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F08E" w14:textId="0CE5F2D1" w:rsidR="00C138C6" w:rsidRPr="005B6DFA" w:rsidRDefault="005B6DFA" w:rsidP="005B6DFA">
      <w:pPr>
        <w:jc w:val="center"/>
        <w:rPr>
          <w:rFonts w:ascii="Arial Black" w:hAnsi="Arial Black"/>
          <w:b/>
          <w:sz w:val="40"/>
          <w:u w:val="single"/>
        </w:rPr>
      </w:pPr>
      <w:r>
        <w:rPr>
          <w:rFonts w:ascii="Arial Black" w:hAnsi="Arial Black"/>
          <w:b/>
          <w:sz w:val="40"/>
          <w:u w:val="single"/>
        </w:rPr>
        <w:t>Chickpea/Hummus Kit</w:t>
      </w:r>
      <w:r w:rsidR="00332CB6" w:rsidRPr="00C138C6">
        <w:rPr>
          <w:rFonts w:ascii="Arial Black" w:hAnsi="Arial Black"/>
          <w:b/>
          <w:sz w:val="40"/>
          <w:u w:val="single"/>
        </w:rPr>
        <w:t xml:space="preserve"> </w:t>
      </w:r>
      <w:r w:rsidR="00E90044" w:rsidRPr="00C138C6">
        <w:rPr>
          <w:rFonts w:ascii="Arial Black" w:hAnsi="Arial Black"/>
          <w:b/>
          <w:sz w:val="40"/>
          <w:u w:val="single"/>
        </w:rPr>
        <w:t>Survey</w:t>
      </w:r>
    </w:p>
    <w:p w14:paraId="3E834DCE" w14:textId="6BC01753" w:rsidR="00E90044" w:rsidRDefault="005B6DFA" w:rsidP="00E9004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Have you eaten Hummus before</w:t>
      </w:r>
      <w:r w:rsidR="00E90044" w:rsidRPr="00E90044">
        <w:rPr>
          <w:sz w:val="32"/>
        </w:rPr>
        <w:t>?</w:t>
      </w:r>
      <w:r>
        <w:rPr>
          <w:sz w:val="32"/>
        </w:rPr>
        <w:t xml:space="preserve"> </w:t>
      </w:r>
      <w:r>
        <w:rPr>
          <w:sz w:val="32"/>
        </w:rPr>
        <w:t>Yes   or   No</w:t>
      </w:r>
    </w:p>
    <w:p w14:paraId="434BAB96" w14:textId="77777777" w:rsidR="005B6DFA" w:rsidRPr="005B6DFA" w:rsidRDefault="005B6DFA" w:rsidP="005B6DFA">
      <w:pPr>
        <w:pStyle w:val="ListParagraph"/>
        <w:rPr>
          <w:sz w:val="32"/>
        </w:rPr>
      </w:pPr>
    </w:p>
    <w:p w14:paraId="5E963B5C" w14:textId="3B67D5AC" w:rsidR="00BA0567" w:rsidRDefault="00BA0567" w:rsidP="005B6D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Did you have any trouble making the Hummus?</w:t>
      </w:r>
    </w:p>
    <w:p w14:paraId="197CE946" w14:textId="77777777" w:rsidR="00BA0567" w:rsidRPr="00BA0567" w:rsidRDefault="00BA0567" w:rsidP="00BA0567">
      <w:pPr>
        <w:rPr>
          <w:sz w:val="32"/>
        </w:rPr>
      </w:pPr>
    </w:p>
    <w:p w14:paraId="44700EE4" w14:textId="77777777" w:rsidR="00BA0567" w:rsidRPr="00BA0567" w:rsidRDefault="00BA0567" w:rsidP="00BA0567">
      <w:pPr>
        <w:pStyle w:val="ListParagraph"/>
        <w:rPr>
          <w:sz w:val="32"/>
        </w:rPr>
      </w:pPr>
    </w:p>
    <w:p w14:paraId="7262B422" w14:textId="5B0B6107" w:rsidR="00E90044" w:rsidRPr="005B6DFA" w:rsidRDefault="005B6DFA" w:rsidP="005B6D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how the Hummus tasted</w:t>
      </w:r>
      <w:r w:rsidR="00E90044" w:rsidRPr="005B6DFA">
        <w:rPr>
          <w:sz w:val="32"/>
        </w:rPr>
        <w:t>?</w:t>
      </w:r>
    </w:p>
    <w:p w14:paraId="4FA57450" w14:textId="77777777" w:rsidR="00E90044" w:rsidRDefault="00E90044" w:rsidP="00E90044">
      <w:pPr>
        <w:pStyle w:val="ListParagraph"/>
        <w:rPr>
          <w:sz w:val="32"/>
        </w:rPr>
      </w:pPr>
    </w:p>
    <w:p w14:paraId="196BF390" w14:textId="77777777" w:rsidR="00E90044" w:rsidRPr="00526C0A" w:rsidRDefault="00E90044" w:rsidP="00526C0A">
      <w:pPr>
        <w:rPr>
          <w:sz w:val="32"/>
        </w:rPr>
      </w:pPr>
    </w:p>
    <w:p w14:paraId="5D6B8E43" w14:textId="77777777" w:rsidR="00E90044" w:rsidRPr="00526C0A" w:rsidRDefault="00E90044" w:rsidP="00526C0A">
      <w:pPr>
        <w:pStyle w:val="ListParagraph"/>
        <w:numPr>
          <w:ilvl w:val="0"/>
          <w:numId w:val="1"/>
        </w:numPr>
        <w:rPr>
          <w:sz w:val="32"/>
        </w:rPr>
      </w:pPr>
      <w:r w:rsidRPr="00E90044">
        <w:rPr>
          <w:sz w:val="32"/>
        </w:rPr>
        <w:t>What is something interesting that you</w:t>
      </w:r>
      <w:r>
        <w:rPr>
          <w:sz w:val="32"/>
        </w:rPr>
        <w:t xml:space="preserve"> learned by doing this activity?</w:t>
      </w:r>
    </w:p>
    <w:p w14:paraId="023D8DF7" w14:textId="77777777" w:rsidR="00E90044" w:rsidRDefault="00E90044" w:rsidP="00E90044">
      <w:pPr>
        <w:rPr>
          <w:sz w:val="32"/>
        </w:rPr>
      </w:pPr>
    </w:p>
    <w:p w14:paraId="0E7BE63E" w14:textId="77777777" w:rsidR="00E90044" w:rsidRPr="00E90044" w:rsidRDefault="00E90044" w:rsidP="00E90044">
      <w:pPr>
        <w:rPr>
          <w:sz w:val="32"/>
        </w:rPr>
      </w:pPr>
    </w:p>
    <w:p w14:paraId="632BFC74" w14:textId="018CFA1C" w:rsidR="00BA0567" w:rsidRDefault="005B6DFA" w:rsidP="00BA056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eating the Hummus,</w:t>
      </w:r>
      <w:r w:rsidRPr="00BA0567">
        <w:rPr>
          <w:sz w:val="32"/>
        </w:rPr>
        <w:t xml:space="preserve"> would you eat it again</w:t>
      </w:r>
      <w:r w:rsidR="00E90044" w:rsidRPr="00BA0567">
        <w:rPr>
          <w:sz w:val="32"/>
        </w:rPr>
        <w:t xml:space="preserve"> in the future?</w:t>
      </w:r>
      <w:r w:rsidR="00526C0A" w:rsidRPr="00BA0567">
        <w:rPr>
          <w:sz w:val="32"/>
        </w:rPr>
        <w:t xml:space="preserve">    Yes   or   No</w:t>
      </w:r>
    </w:p>
    <w:p w14:paraId="1863A5AB" w14:textId="77777777" w:rsidR="003B06A0" w:rsidRPr="003B06A0" w:rsidRDefault="003B06A0" w:rsidP="003B06A0">
      <w:pPr>
        <w:pStyle w:val="ListParagraph"/>
        <w:rPr>
          <w:sz w:val="32"/>
        </w:rPr>
      </w:pPr>
    </w:p>
    <w:p w14:paraId="517580F4" w14:textId="7BDB408C" w:rsidR="00BA0567" w:rsidRPr="003B06A0" w:rsidRDefault="00BA0567" w:rsidP="003B06A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Did you</w:t>
      </w:r>
      <w:r w:rsidR="003B06A0">
        <w:rPr>
          <w:sz w:val="32"/>
        </w:rPr>
        <w:t xml:space="preserve"> use the chickpeas and make anything else, or put</w:t>
      </w:r>
      <w:r w:rsidR="003B06A0" w:rsidRPr="003B06A0">
        <w:rPr>
          <w:sz w:val="32"/>
        </w:rPr>
        <w:t xml:space="preserve"> them in a soup or Salad? Yes or No</w:t>
      </w:r>
    </w:p>
    <w:p w14:paraId="2B715B09" w14:textId="77777777" w:rsidR="00526C0A" w:rsidRDefault="00526C0A" w:rsidP="00526C0A">
      <w:pPr>
        <w:rPr>
          <w:sz w:val="32"/>
        </w:rPr>
      </w:pPr>
    </w:p>
    <w:p w14:paraId="36BE21F7" w14:textId="77777777" w:rsidR="00526C0A" w:rsidRPr="00526C0A" w:rsidRDefault="00526C0A" w:rsidP="00526C0A">
      <w:pPr>
        <w:rPr>
          <w:sz w:val="32"/>
        </w:rPr>
      </w:pPr>
    </w:p>
    <w:sectPr w:rsidR="00526C0A" w:rsidRPr="00526C0A" w:rsidSect="00C13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90128"/>
    <w:multiLevelType w:val="hybridMultilevel"/>
    <w:tmpl w:val="128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4"/>
    <w:rsid w:val="000421D3"/>
    <w:rsid w:val="000D3266"/>
    <w:rsid w:val="001D649C"/>
    <w:rsid w:val="00246ECD"/>
    <w:rsid w:val="00250D56"/>
    <w:rsid w:val="00332CB6"/>
    <w:rsid w:val="003B06A0"/>
    <w:rsid w:val="00450506"/>
    <w:rsid w:val="00526C0A"/>
    <w:rsid w:val="00582EC9"/>
    <w:rsid w:val="005A30FD"/>
    <w:rsid w:val="005B6DFA"/>
    <w:rsid w:val="00626C8F"/>
    <w:rsid w:val="007912D7"/>
    <w:rsid w:val="00911318"/>
    <w:rsid w:val="00BA0567"/>
    <w:rsid w:val="00C138C6"/>
    <w:rsid w:val="00E07CCB"/>
    <w:rsid w:val="00E67A92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ADC3"/>
  <w15:chartTrackingRefBased/>
  <w15:docId w15:val="{8F134316-214A-470D-8D6B-7F12D7D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Jamie A.</dc:creator>
  <cp:keywords/>
  <dc:description/>
  <cp:lastModifiedBy>Good, Jamie A.</cp:lastModifiedBy>
  <cp:revision>2</cp:revision>
  <cp:lastPrinted>2018-12-20T22:03:00Z</cp:lastPrinted>
  <dcterms:created xsi:type="dcterms:W3CDTF">2021-02-16T19:50:00Z</dcterms:created>
  <dcterms:modified xsi:type="dcterms:W3CDTF">2021-02-16T19:50:00Z</dcterms:modified>
</cp:coreProperties>
</file>